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2436"/>
        <w:gridCol w:w="7737"/>
      </w:tblGrid>
      <w:tr w:rsidR="00681CE7" w:rsidRPr="00F51F84" w:rsidTr="00103701">
        <w:tc>
          <w:tcPr>
            <w:tcW w:w="2436" w:type="dxa"/>
          </w:tcPr>
          <w:p w:rsidR="00681CE7" w:rsidRPr="006D586B" w:rsidRDefault="00681CE7" w:rsidP="00103701">
            <w:pPr>
              <w:rPr>
                <w:sz w:val="20"/>
                <w:szCs w:val="20"/>
              </w:rPr>
            </w:pPr>
          </w:p>
          <w:p w:rsidR="00681CE7" w:rsidRPr="006D586B" w:rsidRDefault="00681CE7" w:rsidP="0010370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86840" cy="982980"/>
                  <wp:effectExtent l="19050" t="0" r="3810" b="0"/>
                  <wp:docPr id="1" name="Рисунок 0" descr="фи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и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CE7" w:rsidRPr="006D586B" w:rsidRDefault="00681CE7" w:rsidP="00103701">
            <w:pPr>
              <w:rPr>
                <w:sz w:val="20"/>
                <w:szCs w:val="20"/>
              </w:rPr>
            </w:pPr>
          </w:p>
        </w:tc>
        <w:tc>
          <w:tcPr>
            <w:tcW w:w="7737" w:type="dxa"/>
          </w:tcPr>
          <w:p w:rsidR="00681CE7" w:rsidRPr="006D586B" w:rsidRDefault="00681CE7" w:rsidP="00103701">
            <w:pPr>
              <w:rPr>
                <w:b/>
              </w:rPr>
            </w:pPr>
          </w:p>
          <w:p w:rsidR="00681CE7" w:rsidRPr="006D586B" w:rsidRDefault="00681CE7" w:rsidP="00103701">
            <w:pPr>
              <w:jc w:val="center"/>
              <w:rPr>
                <w:b/>
              </w:rPr>
            </w:pPr>
            <w:r w:rsidRPr="006D586B">
              <w:rPr>
                <w:b/>
              </w:rPr>
              <w:t>ОБЩЕСТВО С ОГРАНИЧЕННОЙ ОТВЕТСТВЕННОСТЬЮ</w:t>
            </w:r>
          </w:p>
          <w:p w:rsidR="00681CE7" w:rsidRPr="006D586B" w:rsidRDefault="00681CE7" w:rsidP="00103701">
            <w:pPr>
              <w:jc w:val="center"/>
              <w:rPr>
                <w:b/>
                <w:sz w:val="28"/>
                <w:szCs w:val="28"/>
              </w:rPr>
            </w:pPr>
            <w:r w:rsidRPr="006D586B">
              <w:rPr>
                <w:b/>
                <w:sz w:val="28"/>
                <w:szCs w:val="28"/>
              </w:rPr>
              <w:t>«АЛЬПИЙСКИЕ ЛУГА»</w:t>
            </w:r>
          </w:p>
          <w:p w:rsidR="00681CE7" w:rsidRPr="006D586B" w:rsidRDefault="00681CE7" w:rsidP="00103701">
            <w:pPr>
              <w:rPr>
                <w:sz w:val="20"/>
                <w:szCs w:val="20"/>
              </w:rPr>
            </w:pPr>
          </w:p>
        </w:tc>
      </w:tr>
    </w:tbl>
    <w:p w:rsidR="00681CE7" w:rsidRPr="00707C78" w:rsidRDefault="00681CE7" w:rsidP="00681CE7">
      <w:pPr>
        <w:jc w:val="center"/>
        <w:rPr>
          <w:b/>
          <w:sz w:val="20"/>
          <w:szCs w:val="20"/>
        </w:rPr>
      </w:pPr>
      <w:r w:rsidRPr="00707C78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_________</w:t>
      </w:r>
      <w:r w:rsidRPr="00707C78"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</w:rPr>
        <w:t>____________________________________</w:t>
      </w:r>
      <w:r w:rsidRPr="00707C78">
        <w:rPr>
          <w:b/>
          <w:sz w:val="20"/>
          <w:szCs w:val="20"/>
        </w:rPr>
        <w:t xml:space="preserve">  </w:t>
      </w:r>
    </w:p>
    <w:p w:rsidR="00681CE7" w:rsidRPr="00272CFB" w:rsidRDefault="00681CE7" w:rsidP="00681CE7">
      <w:pPr>
        <w:jc w:val="center"/>
        <w:rPr>
          <w:sz w:val="20"/>
          <w:szCs w:val="20"/>
        </w:rPr>
      </w:pPr>
      <w:r w:rsidRPr="00707C78">
        <w:rPr>
          <w:sz w:val="20"/>
          <w:szCs w:val="20"/>
        </w:rPr>
        <w:t>141623</w:t>
      </w:r>
      <w:r>
        <w:rPr>
          <w:sz w:val="20"/>
          <w:szCs w:val="20"/>
        </w:rPr>
        <w:t xml:space="preserve">, Московская обл., </w:t>
      </w:r>
      <w:proofErr w:type="spellStart"/>
      <w:r>
        <w:rPr>
          <w:sz w:val="20"/>
          <w:szCs w:val="20"/>
        </w:rPr>
        <w:t>Клинский</w:t>
      </w:r>
      <w:proofErr w:type="spellEnd"/>
      <w:r>
        <w:rPr>
          <w:sz w:val="20"/>
          <w:szCs w:val="20"/>
        </w:rPr>
        <w:t xml:space="preserve"> р-</w:t>
      </w:r>
      <w:r w:rsidRPr="00707C78">
        <w:rPr>
          <w:sz w:val="20"/>
          <w:szCs w:val="20"/>
        </w:rPr>
        <w:t xml:space="preserve">н, </w:t>
      </w:r>
      <w:proofErr w:type="spellStart"/>
      <w:r w:rsidRPr="00707C78">
        <w:rPr>
          <w:sz w:val="20"/>
          <w:szCs w:val="20"/>
        </w:rPr>
        <w:t>д</w:t>
      </w:r>
      <w:proofErr w:type="gramStart"/>
      <w:r w:rsidRPr="00707C78">
        <w:rPr>
          <w:sz w:val="20"/>
          <w:szCs w:val="20"/>
        </w:rPr>
        <w:t>.Т</w:t>
      </w:r>
      <w:proofErr w:type="gramEnd"/>
      <w:r w:rsidRPr="00707C78">
        <w:rPr>
          <w:sz w:val="20"/>
          <w:szCs w:val="20"/>
        </w:rPr>
        <w:t>иликтино</w:t>
      </w:r>
      <w:proofErr w:type="spellEnd"/>
      <w:r w:rsidRPr="00707C78">
        <w:rPr>
          <w:sz w:val="20"/>
          <w:szCs w:val="20"/>
        </w:rPr>
        <w:t>, д.43, тел.+7(</w:t>
      </w:r>
      <w:r>
        <w:rPr>
          <w:sz w:val="20"/>
          <w:szCs w:val="20"/>
        </w:rPr>
        <w:t>985</w:t>
      </w:r>
      <w:r w:rsidRPr="00707C78">
        <w:rPr>
          <w:sz w:val="20"/>
          <w:szCs w:val="20"/>
        </w:rPr>
        <w:t xml:space="preserve">) </w:t>
      </w:r>
      <w:r>
        <w:rPr>
          <w:sz w:val="20"/>
          <w:szCs w:val="20"/>
        </w:rPr>
        <w:t>188-22-11</w:t>
      </w:r>
    </w:p>
    <w:p w:rsidR="00681CE7" w:rsidRPr="00707C78" w:rsidRDefault="00681CE7" w:rsidP="00681CE7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109774639</w:t>
      </w:r>
      <w:r w:rsidRPr="00707C78">
        <w:rPr>
          <w:sz w:val="20"/>
          <w:szCs w:val="20"/>
        </w:rPr>
        <w:t xml:space="preserve">7737, ИНН 7728704728, </w:t>
      </w:r>
      <w:r>
        <w:rPr>
          <w:sz w:val="20"/>
          <w:szCs w:val="20"/>
        </w:rPr>
        <w:t xml:space="preserve">КПП502001001,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</w:t>
      </w:r>
      <w:r w:rsidRPr="00707C78">
        <w:rPr>
          <w:sz w:val="20"/>
          <w:szCs w:val="20"/>
        </w:rPr>
        <w:t xml:space="preserve"> 40702810</w:t>
      </w:r>
      <w:r>
        <w:rPr>
          <w:sz w:val="20"/>
          <w:szCs w:val="20"/>
        </w:rPr>
        <w:t>938170017539</w:t>
      </w:r>
    </w:p>
    <w:p w:rsidR="00681CE7" w:rsidRDefault="00681CE7" w:rsidP="00681CE7">
      <w:pPr>
        <w:snapToGrid w:val="0"/>
        <w:ind w:left="-284" w:firstLine="284"/>
        <w:jc w:val="center"/>
        <w:rPr>
          <w:sz w:val="20"/>
          <w:szCs w:val="20"/>
        </w:rPr>
      </w:pPr>
      <w:r w:rsidRPr="00707C78">
        <w:rPr>
          <w:sz w:val="20"/>
          <w:szCs w:val="20"/>
        </w:rPr>
        <w:t xml:space="preserve">в </w:t>
      </w:r>
      <w:r>
        <w:rPr>
          <w:sz w:val="20"/>
          <w:szCs w:val="20"/>
        </w:rPr>
        <w:t>ОАО «Сбербанк России» (филиал – Московский банк Сбербанка России ОАО), к</w:t>
      </w:r>
      <w:r w:rsidRPr="00707C78">
        <w:rPr>
          <w:sz w:val="20"/>
          <w:szCs w:val="20"/>
        </w:rPr>
        <w:t>/</w:t>
      </w:r>
      <w:proofErr w:type="spellStart"/>
      <w:r w:rsidRPr="00707C78">
        <w:rPr>
          <w:sz w:val="20"/>
          <w:szCs w:val="20"/>
        </w:rPr>
        <w:t>сч</w:t>
      </w:r>
      <w:proofErr w:type="spellEnd"/>
      <w:r w:rsidRPr="00707C78">
        <w:rPr>
          <w:sz w:val="20"/>
          <w:szCs w:val="20"/>
        </w:rPr>
        <w:t xml:space="preserve"> 30101810</w:t>
      </w:r>
      <w:r>
        <w:rPr>
          <w:sz w:val="20"/>
          <w:szCs w:val="20"/>
        </w:rPr>
        <w:t>4</w:t>
      </w:r>
      <w:r w:rsidRPr="00707C78">
        <w:rPr>
          <w:sz w:val="20"/>
          <w:szCs w:val="20"/>
        </w:rPr>
        <w:t>00000000</w:t>
      </w:r>
      <w:bookmarkStart w:id="0" w:name="_GoBack"/>
      <w:bookmarkEnd w:id="0"/>
      <w:r>
        <w:rPr>
          <w:sz w:val="20"/>
          <w:szCs w:val="20"/>
        </w:rPr>
        <w:t>225</w:t>
      </w:r>
      <w:r w:rsidRPr="00707C78">
        <w:rPr>
          <w:sz w:val="20"/>
          <w:szCs w:val="20"/>
        </w:rPr>
        <w:t xml:space="preserve">, </w:t>
      </w:r>
    </w:p>
    <w:p w:rsidR="00681CE7" w:rsidRPr="00681CE7" w:rsidRDefault="00681CE7" w:rsidP="00681CE7">
      <w:pPr>
        <w:snapToGrid w:val="0"/>
        <w:ind w:left="-284" w:firstLine="284"/>
        <w:jc w:val="center"/>
        <w:rPr>
          <w:sz w:val="20"/>
          <w:szCs w:val="20"/>
          <w:lang w:val="en-US"/>
        </w:rPr>
      </w:pPr>
      <w:r w:rsidRPr="00707C78">
        <w:rPr>
          <w:sz w:val="20"/>
          <w:szCs w:val="20"/>
        </w:rPr>
        <w:t>БИК</w:t>
      </w:r>
      <w:r w:rsidRPr="00681CE7">
        <w:rPr>
          <w:sz w:val="20"/>
          <w:szCs w:val="20"/>
          <w:lang w:val="en-US"/>
        </w:rPr>
        <w:t xml:space="preserve"> 044525225, </w:t>
      </w:r>
      <w:r w:rsidRPr="00707C78">
        <w:rPr>
          <w:sz w:val="20"/>
          <w:szCs w:val="20"/>
        </w:rPr>
        <w:t>ОКПО</w:t>
      </w:r>
      <w:r w:rsidRPr="00681CE7">
        <w:rPr>
          <w:sz w:val="20"/>
          <w:szCs w:val="20"/>
          <w:lang w:val="en-US"/>
        </w:rPr>
        <w:t xml:space="preserve"> 62180254</w:t>
      </w:r>
    </w:p>
    <w:p w:rsidR="00681CE7" w:rsidRPr="00F605E8" w:rsidRDefault="00681CE7" w:rsidP="00681CE7">
      <w:pPr>
        <w:snapToGrid w:val="0"/>
        <w:jc w:val="center"/>
        <w:rPr>
          <w:sz w:val="20"/>
          <w:szCs w:val="20"/>
          <w:lang w:val="en-US"/>
        </w:rPr>
      </w:pPr>
      <w:proofErr w:type="gramStart"/>
      <w:r w:rsidRPr="00707C78">
        <w:rPr>
          <w:sz w:val="20"/>
          <w:szCs w:val="20"/>
          <w:lang w:val="en-US"/>
        </w:rPr>
        <w:t>e</w:t>
      </w:r>
      <w:r w:rsidRPr="00B006DE">
        <w:rPr>
          <w:sz w:val="20"/>
          <w:szCs w:val="20"/>
          <w:lang w:val="en-US"/>
        </w:rPr>
        <w:t>-</w:t>
      </w:r>
      <w:r w:rsidRPr="00707C78">
        <w:rPr>
          <w:sz w:val="20"/>
          <w:szCs w:val="20"/>
          <w:lang w:val="en-US"/>
        </w:rPr>
        <w:t>mail</w:t>
      </w:r>
      <w:proofErr w:type="gramEnd"/>
      <w:r w:rsidRPr="00F605E8">
        <w:rPr>
          <w:sz w:val="20"/>
          <w:szCs w:val="20"/>
          <w:lang w:val="en-US"/>
        </w:rPr>
        <w:t xml:space="preserve">:  </w:t>
      </w:r>
      <w:r w:rsidRPr="00707C78">
        <w:rPr>
          <w:sz w:val="20"/>
          <w:szCs w:val="20"/>
          <w:lang w:val="en-US"/>
        </w:rPr>
        <w:t>a</w:t>
      </w:r>
      <w:r w:rsidRPr="00F605E8">
        <w:rPr>
          <w:sz w:val="20"/>
          <w:szCs w:val="20"/>
          <w:lang w:val="en-US"/>
        </w:rPr>
        <w:t>-</w:t>
      </w:r>
      <w:r w:rsidRPr="00707C78">
        <w:rPr>
          <w:sz w:val="20"/>
          <w:szCs w:val="20"/>
          <w:lang w:val="en-US"/>
        </w:rPr>
        <w:t>luga</w:t>
      </w:r>
      <w:r w:rsidRPr="00F605E8">
        <w:rPr>
          <w:sz w:val="20"/>
          <w:szCs w:val="20"/>
          <w:lang w:val="en-US"/>
        </w:rPr>
        <w:t>@</w:t>
      </w:r>
      <w:r w:rsidRPr="00707C78">
        <w:rPr>
          <w:sz w:val="20"/>
          <w:szCs w:val="20"/>
          <w:lang w:val="en-US"/>
        </w:rPr>
        <w:t>mail</w:t>
      </w:r>
      <w:r w:rsidRPr="00F605E8">
        <w:rPr>
          <w:sz w:val="20"/>
          <w:szCs w:val="20"/>
          <w:lang w:val="en-US"/>
        </w:rPr>
        <w:t>.</w:t>
      </w:r>
      <w:r w:rsidRPr="00707C78">
        <w:rPr>
          <w:sz w:val="20"/>
          <w:szCs w:val="20"/>
          <w:lang w:val="en-US"/>
        </w:rPr>
        <w:t>ru</w:t>
      </w:r>
      <w:r w:rsidRPr="00F605E8">
        <w:rPr>
          <w:sz w:val="20"/>
          <w:szCs w:val="20"/>
          <w:lang w:val="en-US"/>
        </w:rPr>
        <w:t xml:space="preserve">,  </w:t>
      </w:r>
      <w:r w:rsidRPr="00707C78">
        <w:rPr>
          <w:sz w:val="20"/>
          <w:szCs w:val="20"/>
          <w:lang w:val="en-US"/>
        </w:rPr>
        <w:t>www</w:t>
      </w:r>
      <w:r w:rsidRPr="00F605E8">
        <w:rPr>
          <w:sz w:val="20"/>
          <w:szCs w:val="20"/>
          <w:lang w:val="en-US"/>
        </w:rPr>
        <w:t>.</w:t>
      </w:r>
      <w:r w:rsidRPr="00707C78">
        <w:rPr>
          <w:sz w:val="20"/>
          <w:szCs w:val="20"/>
          <w:lang w:val="en-US"/>
        </w:rPr>
        <w:t>a</w:t>
      </w:r>
      <w:r w:rsidRPr="00F605E8">
        <w:rPr>
          <w:sz w:val="20"/>
          <w:szCs w:val="20"/>
          <w:lang w:val="en-US"/>
        </w:rPr>
        <w:t>-</w:t>
      </w:r>
      <w:r w:rsidRPr="00707C78">
        <w:rPr>
          <w:sz w:val="20"/>
          <w:szCs w:val="20"/>
          <w:lang w:val="en-US"/>
        </w:rPr>
        <w:t>luga</w:t>
      </w:r>
      <w:r w:rsidRPr="00F605E8">
        <w:rPr>
          <w:sz w:val="20"/>
          <w:szCs w:val="20"/>
          <w:lang w:val="en-US"/>
        </w:rPr>
        <w:t>.</w:t>
      </w:r>
      <w:r w:rsidRPr="00707C78">
        <w:rPr>
          <w:sz w:val="20"/>
          <w:szCs w:val="20"/>
          <w:lang w:val="en-US"/>
        </w:rPr>
        <w:t>ru</w:t>
      </w:r>
    </w:p>
    <w:p w:rsidR="00681CE7" w:rsidRPr="006D586B" w:rsidRDefault="00681CE7" w:rsidP="00681CE7">
      <w:pPr>
        <w:jc w:val="center"/>
        <w:rPr>
          <w:b/>
          <w:sz w:val="28"/>
          <w:szCs w:val="28"/>
          <w:lang w:val="en-US"/>
        </w:rPr>
      </w:pPr>
    </w:p>
    <w:p w:rsidR="00681CE7" w:rsidRPr="00681CE7" w:rsidRDefault="00681CE7" w:rsidP="00681CE7">
      <w:pPr>
        <w:rPr>
          <w:sz w:val="28"/>
          <w:szCs w:val="28"/>
          <w:lang w:val="en-US"/>
        </w:rPr>
      </w:pPr>
    </w:p>
    <w:p w:rsidR="00681CE7" w:rsidRPr="00681CE7" w:rsidRDefault="00681CE7" w:rsidP="00681CE7">
      <w:pPr>
        <w:rPr>
          <w:lang w:val="en-US"/>
        </w:rPr>
      </w:pPr>
    </w:p>
    <w:p w:rsidR="00681CE7" w:rsidRDefault="00681CE7" w:rsidP="00681CE7">
      <w:r>
        <w:t>От  «___»  _________ 2014г.  № ____________</w:t>
      </w:r>
    </w:p>
    <w:p w:rsidR="00681CE7" w:rsidRDefault="00681CE7" w:rsidP="00681CE7"/>
    <w:p w:rsidR="00681CE7" w:rsidRDefault="00681CE7" w:rsidP="00681CE7"/>
    <w:p w:rsidR="00681CE7" w:rsidRPr="0095735B" w:rsidRDefault="00681CE7" w:rsidP="00681CE7">
      <w:pPr>
        <w:jc w:val="center"/>
        <w:rPr>
          <w:b/>
        </w:rPr>
      </w:pPr>
      <w:r w:rsidRPr="0095735B">
        <w:rPr>
          <w:b/>
        </w:rPr>
        <w:t xml:space="preserve">Акт о </w:t>
      </w:r>
      <w:r>
        <w:rPr>
          <w:b/>
        </w:rPr>
        <w:t>выполнении технических условий</w:t>
      </w:r>
      <w:r w:rsidRPr="0095735B">
        <w:rPr>
          <w:b/>
        </w:rPr>
        <w:t xml:space="preserve"> –</w:t>
      </w:r>
    </w:p>
    <w:p w:rsidR="00681CE7" w:rsidRPr="0095735B" w:rsidRDefault="00681CE7" w:rsidP="00681CE7">
      <w:pPr>
        <w:jc w:val="center"/>
        <w:rPr>
          <w:b/>
        </w:rPr>
      </w:pPr>
      <w:r w:rsidRPr="0095735B">
        <w:rPr>
          <w:b/>
        </w:rPr>
        <w:t>Разрешение на присоединении</w:t>
      </w:r>
    </w:p>
    <w:p w:rsidR="00681CE7" w:rsidRDefault="00681CE7" w:rsidP="00681CE7">
      <w:pPr>
        <w:jc w:val="center"/>
        <w:rPr>
          <w:b/>
        </w:rPr>
      </w:pPr>
      <w:r>
        <w:rPr>
          <w:b/>
        </w:rPr>
        <w:t>м</w:t>
      </w:r>
      <w:r w:rsidRPr="0095735B">
        <w:rPr>
          <w:b/>
        </w:rPr>
        <w:t>ощности</w:t>
      </w:r>
    </w:p>
    <w:p w:rsidR="00681CE7" w:rsidRDefault="00681CE7" w:rsidP="00681CE7">
      <w:pPr>
        <w:jc w:val="center"/>
        <w:rPr>
          <w:b/>
        </w:rPr>
      </w:pPr>
    </w:p>
    <w:p w:rsidR="00681CE7" w:rsidRPr="0095735B" w:rsidRDefault="00681CE7" w:rsidP="00681CE7">
      <w:pPr>
        <w:rPr>
          <w:b/>
        </w:rPr>
      </w:pPr>
    </w:p>
    <w:p w:rsidR="00681CE7" w:rsidRDefault="00681CE7" w:rsidP="00681CE7">
      <w:pPr>
        <w:ind w:firstLine="540"/>
        <w:jc w:val="both"/>
      </w:pPr>
      <w:r>
        <w:t xml:space="preserve">ООО «Альпийские луга», именуемое в дальнейшем Сетевая организация, в лице генерального директора </w:t>
      </w:r>
      <w:proofErr w:type="spellStart"/>
      <w:r w:rsidRPr="006D586B">
        <w:t>Бекенова</w:t>
      </w:r>
      <w:proofErr w:type="spellEnd"/>
      <w:r w:rsidRPr="006D586B">
        <w:t xml:space="preserve"> С. Г.,</w:t>
      </w:r>
      <w:r>
        <w:t xml:space="preserve"> действующего на основании Устава, с одной стороны, и «Застройщик», в лице _______________________</w:t>
      </w:r>
      <w:r w:rsidRPr="0095735B">
        <w:t>,</w:t>
      </w:r>
      <w:r>
        <w:t xml:space="preserve"> с другой стороны, составили и подписали настоящий Акт о готовности электроустановки к технологическому присоединению.</w:t>
      </w:r>
    </w:p>
    <w:p w:rsidR="00681CE7" w:rsidRDefault="00681CE7" w:rsidP="00681CE7">
      <w:pPr>
        <w:ind w:firstLine="540"/>
        <w:jc w:val="both"/>
      </w:pPr>
      <w:r>
        <w:t xml:space="preserve">Настоящий Акт подтверждает готовность к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выполненных в соответствии с проектом, по техническим условиям № _______________ от «__» _______________ 2014г.</w:t>
      </w:r>
    </w:p>
    <w:p w:rsidR="00681CE7" w:rsidRDefault="00681CE7" w:rsidP="00681CE7">
      <w:pPr>
        <w:jc w:val="both"/>
      </w:pPr>
      <w:r>
        <w:t xml:space="preserve">        Характеристики присоединения:</w:t>
      </w:r>
    </w:p>
    <w:p w:rsidR="00681CE7" w:rsidRDefault="00681CE7" w:rsidP="00681CE7">
      <w:pPr>
        <w:jc w:val="both"/>
        <w:rPr>
          <w:b/>
          <w:u w:val="single"/>
        </w:rPr>
      </w:pPr>
      <w:r>
        <w:t xml:space="preserve">Объект: </w:t>
      </w:r>
      <w:r w:rsidRPr="006D586B">
        <w:t>жилой дом на участке №</w:t>
      </w:r>
      <w:r>
        <w:t xml:space="preserve"> ______</w:t>
      </w:r>
      <w:r w:rsidRPr="006D586B">
        <w:t>,</w:t>
      </w:r>
    </w:p>
    <w:p w:rsidR="00681CE7" w:rsidRPr="006D586B" w:rsidRDefault="00681CE7" w:rsidP="00681CE7">
      <w:pPr>
        <w:jc w:val="both"/>
      </w:pPr>
      <w:r w:rsidRPr="00C94AEE">
        <w:t>Адрес:</w:t>
      </w:r>
      <w:r>
        <w:t xml:space="preserve"> </w:t>
      </w:r>
      <w:r w:rsidRPr="006D586B">
        <w:t xml:space="preserve">Московская область, </w:t>
      </w:r>
      <w:proofErr w:type="spellStart"/>
      <w:r w:rsidRPr="006D586B">
        <w:t>Клинский</w:t>
      </w:r>
      <w:proofErr w:type="spellEnd"/>
      <w:r w:rsidRPr="006D586B">
        <w:t xml:space="preserve"> район, индивидуальная жилая застройка примерно в </w:t>
      </w:r>
      <w:r>
        <w:t xml:space="preserve">  </w:t>
      </w:r>
      <w:r w:rsidRPr="006D586B">
        <w:t xml:space="preserve">600 м от д. </w:t>
      </w:r>
      <w:proofErr w:type="spellStart"/>
      <w:r w:rsidRPr="006D586B">
        <w:t>Тиликтино</w:t>
      </w:r>
      <w:proofErr w:type="spellEnd"/>
      <w:r w:rsidRPr="006D586B">
        <w:t xml:space="preserve"> по направлению </w:t>
      </w:r>
      <w:r>
        <w:t xml:space="preserve">на </w:t>
      </w:r>
      <w:r w:rsidRPr="006D586B">
        <w:t>юг.</w:t>
      </w:r>
    </w:p>
    <w:p w:rsidR="00681CE7" w:rsidRPr="00C94AEE" w:rsidRDefault="00681CE7" w:rsidP="00681CE7">
      <w:pPr>
        <w:jc w:val="both"/>
      </w:pPr>
      <w:r>
        <w:t xml:space="preserve">Единовременная нагрузка: </w:t>
      </w:r>
      <w:r w:rsidRPr="003C3243">
        <w:t>___ кВт</w:t>
      </w:r>
    </w:p>
    <w:p w:rsidR="00681CE7" w:rsidRDefault="00681CE7" w:rsidP="00681CE7">
      <w:pPr>
        <w:jc w:val="both"/>
        <w:rPr>
          <w:b/>
        </w:rPr>
      </w:pPr>
      <w:r w:rsidRPr="00C94AEE">
        <w:t>Установленная мощность</w:t>
      </w:r>
      <w:r>
        <w:t>:</w:t>
      </w:r>
      <w:r w:rsidRPr="00C94AEE">
        <w:t xml:space="preserve"> </w:t>
      </w:r>
      <w:r w:rsidRPr="003C3243">
        <w:t>___ кВт</w:t>
      </w:r>
    </w:p>
    <w:p w:rsidR="00681CE7" w:rsidRPr="003C3243" w:rsidRDefault="00681CE7" w:rsidP="00681CE7">
      <w:pPr>
        <w:jc w:val="both"/>
      </w:pPr>
      <w:r w:rsidRPr="00C94AEE">
        <w:t>Категория надежности:</w:t>
      </w:r>
      <w:r>
        <w:rPr>
          <w:b/>
        </w:rPr>
        <w:t xml:space="preserve"> </w:t>
      </w:r>
      <w:r w:rsidRPr="003C3243">
        <w:rPr>
          <w:lang w:val="en-US"/>
        </w:rPr>
        <w:t>III</w:t>
      </w:r>
    </w:p>
    <w:p w:rsidR="00681CE7" w:rsidRDefault="00681CE7" w:rsidP="00681CE7">
      <w:pPr>
        <w:ind w:firstLine="540"/>
        <w:jc w:val="both"/>
      </w:pPr>
      <w:r w:rsidRPr="00B25D3D">
        <w:t>Настоящим подтверждается</w:t>
      </w:r>
      <w:r>
        <w:t xml:space="preserve"> что,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Застройщика к электрической сети Сетевой организации выполнено в соответствии с действующими правилами и нормами.</w:t>
      </w:r>
    </w:p>
    <w:p w:rsidR="00681CE7" w:rsidRDefault="00681CE7" w:rsidP="00681CE7">
      <w:pPr>
        <w:ind w:firstLine="540"/>
        <w:jc w:val="both"/>
      </w:pPr>
      <w:r>
        <w:t xml:space="preserve">Оплата технологического присоединения выполнена Застройщиком в соответствии с п. __ Договора от «__» ________ 2014г. о присоединении </w:t>
      </w:r>
      <w:proofErr w:type="spellStart"/>
      <w:r>
        <w:t>энергопринимающих</w:t>
      </w:r>
      <w:proofErr w:type="spellEnd"/>
      <w:r>
        <w:t xml:space="preserve"> устройств к электрической сети.</w:t>
      </w:r>
    </w:p>
    <w:p w:rsidR="00681CE7" w:rsidRDefault="00681CE7" w:rsidP="00681CE7">
      <w:pPr>
        <w:ind w:firstLine="540"/>
        <w:jc w:val="both"/>
      </w:pPr>
      <w:r>
        <w:t xml:space="preserve">Настоящий Акт составлен и подписан в двух экземплярах – по одному для каждой из Сторон. </w:t>
      </w:r>
    </w:p>
    <w:p w:rsidR="00681CE7" w:rsidRDefault="00681CE7" w:rsidP="00681CE7">
      <w:pPr>
        <w:ind w:left="540"/>
        <w:jc w:val="both"/>
      </w:pPr>
    </w:p>
    <w:p w:rsidR="00681CE7" w:rsidRDefault="00681CE7" w:rsidP="00681CE7">
      <w:pPr>
        <w:ind w:left="540"/>
        <w:jc w:val="both"/>
      </w:pPr>
    </w:p>
    <w:p w:rsidR="00681CE7" w:rsidRDefault="00681CE7" w:rsidP="00681CE7">
      <w:pPr>
        <w:ind w:left="540"/>
        <w:jc w:val="both"/>
      </w:pPr>
    </w:p>
    <w:p w:rsidR="00681CE7" w:rsidRPr="006D586B" w:rsidRDefault="00681CE7" w:rsidP="00681CE7">
      <w:pPr>
        <w:jc w:val="both"/>
      </w:pPr>
      <w:r w:rsidRPr="006D586B">
        <w:t xml:space="preserve">Генеральный директор                                                              </w:t>
      </w:r>
    </w:p>
    <w:p w:rsidR="00681CE7" w:rsidRPr="006D586B" w:rsidRDefault="00681CE7" w:rsidP="00681CE7">
      <w:pPr>
        <w:jc w:val="both"/>
      </w:pPr>
      <w:r w:rsidRPr="006D586B">
        <w:t xml:space="preserve">ООО «Альпийские луга»                                                                                         С. Г. </w:t>
      </w:r>
      <w:proofErr w:type="spellStart"/>
      <w:r w:rsidRPr="006D586B">
        <w:t>Бекенов</w:t>
      </w:r>
      <w:proofErr w:type="spellEnd"/>
    </w:p>
    <w:p w:rsidR="00681CE7" w:rsidRPr="006D586B" w:rsidRDefault="00681CE7" w:rsidP="00681CE7">
      <w:pPr>
        <w:tabs>
          <w:tab w:val="num" w:pos="1260"/>
        </w:tabs>
        <w:jc w:val="both"/>
      </w:pPr>
    </w:p>
    <w:p w:rsidR="00681CE7" w:rsidRPr="006D586B" w:rsidRDefault="00681CE7" w:rsidP="00681CE7">
      <w:pPr>
        <w:tabs>
          <w:tab w:val="num" w:pos="1260"/>
        </w:tabs>
        <w:jc w:val="both"/>
      </w:pPr>
    </w:p>
    <w:p w:rsidR="00681CE7" w:rsidRPr="006D586B" w:rsidRDefault="00681CE7" w:rsidP="00681CE7">
      <w:pPr>
        <w:tabs>
          <w:tab w:val="num" w:pos="1260"/>
        </w:tabs>
        <w:jc w:val="both"/>
      </w:pPr>
      <w:r w:rsidRPr="006D586B">
        <w:t>От Застройщика                                                                                                    ______________</w:t>
      </w:r>
    </w:p>
    <w:p w:rsidR="00892698" w:rsidRDefault="00892698"/>
    <w:sectPr w:rsidR="00892698" w:rsidSect="00D72D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E7"/>
    <w:rsid w:val="00006360"/>
    <w:rsid w:val="00006A44"/>
    <w:rsid w:val="000115C7"/>
    <w:rsid w:val="0001193F"/>
    <w:rsid w:val="0001402F"/>
    <w:rsid w:val="000149BA"/>
    <w:rsid w:val="00021441"/>
    <w:rsid w:val="00022982"/>
    <w:rsid w:val="00026863"/>
    <w:rsid w:val="0002743D"/>
    <w:rsid w:val="00027B4E"/>
    <w:rsid w:val="0003668F"/>
    <w:rsid w:val="00037FD5"/>
    <w:rsid w:val="000405DF"/>
    <w:rsid w:val="00041B34"/>
    <w:rsid w:val="000430EE"/>
    <w:rsid w:val="00044AFD"/>
    <w:rsid w:val="00047489"/>
    <w:rsid w:val="00066751"/>
    <w:rsid w:val="0007056A"/>
    <w:rsid w:val="00070FC4"/>
    <w:rsid w:val="000757F1"/>
    <w:rsid w:val="00075DE1"/>
    <w:rsid w:val="00076D0F"/>
    <w:rsid w:val="000819E0"/>
    <w:rsid w:val="000852D4"/>
    <w:rsid w:val="0008681E"/>
    <w:rsid w:val="0008689A"/>
    <w:rsid w:val="00086C40"/>
    <w:rsid w:val="000A3F47"/>
    <w:rsid w:val="000B6B57"/>
    <w:rsid w:val="000C0D5D"/>
    <w:rsid w:val="000C42AF"/>
    <w:rsid w:val="000C60D2"/>
    <w:rsid w:val="000D694A"/>
    <w:rsid w:val="000D6BF6"/>
    <w:rsid w:val="000E2E88"/>
    <w:rsid w:val="000E7BB1"/>
    <w:rsid w:val="00106457"/>
    <w:rsid w:val="00107BA5"/>
    <w:rsid w:val="00111100"/>
    <w:rsid w:val="00112C9C"/>
    <w:rsid w:val="001157C2"/>
    <w:rsid w:val="00117340"/>
    <w:rsid w:val="00121D4A"/>
    <w:rsid w:val="00123364"/>
    <w:rsid w:val="00123CCB"/>
    <w:rsid w:val="00124186"/>
    <w:rsid w:val="00127FDE"/>
    <w:rsid w:val="001359D9"/>
    <w:rsid w:val="001401B8"/>
    <w:rsid w:val="00143360"/>
    <w:rsid w:val="001456E6"/>
    <w:rsid w:val="0014787C"/>
    <w:rsid w:val="00150581"/>
    <w:rsid w:val="00151A3E"/>
    <w:rsid w:val="00152FE7"/>
    <w:rsid w:val="00154E45"/>
    <w:rsid w:val="00156A78"/>
    <w:rsid w:val="00171982"/>
    <w:rsid w:val="001825AC"/>
    <w:rsid w:val="00183BD1"/>
    <w:rsid w:val="00183E19"/>
    <w:rsid w:val="00192B65"/>
    <w:rsid w:val="001944C2"/>
    <w:rsid w:val="00195AF1"/>
    <w:rsid w:val="001A179D"/>
    <w:rsid w:val="001A2F93"/>
    <w:rsid w:val="001A72AC"/>
    <w:rsid w:val="001B08E3"/>
    <w:rsid w:val="001B4B8A"/>
    <w:rsid w:val="001C4DC9"/>
    <w:rsid w:val="001C5C0C"/>
    <w:rsid w:val="001C7F6D"/>
    <w:rsid w:val="001D0176"/>
    <w:rsid w:val="001D1978"/>
    <w:rsid w:val="001D44FD"/>
    <w:rsid w:val="001F1441"/>
    <w:rsid w:val="001F2950"/>
    <w:rsid w:val="001F3355"/>
    <w:rsid w:val="00201D8A"/>
    <w:rsid w:val="002053E0"/>
    <w:rsid w:val="00212096"/>
    <w:rsid w:val="0021276E"/>
    <w:rsid w:val="00212C4A"/>
    <w:rsid w:val="00214432"/>
    <w:rsid w:val="00230593"/>
    <w:rsid w:val="0023326A"/>
    <w:rsid w:val="00235FB9"/>
    <w:rsid w:val="00240E56"/>
    <w:rsid w:val="00243D97"/>
    <w:rsid w:val="00244876"/>
    <w:rsid w:val="002630FC"/>
    <w:rsid w:val="002804C5"/>
    <w:rsid w:val="00280527"/>
    <w:rsid w:val="00285770"/>
    <w:rsid w:val="00292C43"/>
    <w:rsid w:val="002A01B5"/>
    <w:rsid w:val="002A186B"/>
    <w:rsid w:val="002A21AE"/>
    <w:rsid w:val="002A4A57"/>
    <w:rsid w:val="002A6221"/>
    <w:rsid w:val="002B1B4A"/>
    <w:rsid w:val="002B70B4"/>
    <w:rsid w:val="002C028A"/>
    <w:rsid w:val="002C0451"/>
    <w:rsid w:val="002C4485"/>
    <w:rsid w:val="002D015D"/>
    <w:rsid w:val="002D188C"/>
    <w:rsid w:val="002D2E16"/>
    <w:rsid w:val="002D4CC8"/>
    <w:rsid w:val="002E0C13"/>
    <w:rsid w:val="002E1B03"/>
    <w:rsid w:val="002F1FE5"/>
    <w:rsid w:val="00311C6B"/>
    <w:rsid w:val="003204B0"/>
    <w:rsid w:val="003206D7"/>
    <w:rsid w:val="0032165C"/>
    <w:rsid w:val="003238C8"/>
    <w:rsid w:val="00325307"/>
    <w:rsid w:val="00325526"/>
    <w:rsid w:val="003259DA"/>
    <w:rsid w:val="00326A3B"/>
    <w:rsid w:val="00333FB7"/>
    <w:rsid w:val="00342A38"/>
    <w:rsid w:val="00344E17"/>
    <w:rsid w:val="0034649F"/>
    <w:rsid w:val="003466F5"/>
    <w:rsid w:val="00352DEF"/>
    <w:rsid w:val="003625B9"/>
    <w:rsid w:val="00365E4E"/>
    <w:rsid w:val="0036776D"/>
    <w:rsid w:val="00376143"/>
    <w:rsid w:val="00377B8B"/>
    <w:rsid w:val="00381358"/>
    <w:rsid w:val="003846F0"/>
    <w:rsid w:val="00385B55"/>
    <w:rsid w:val="003929C2"/>
    <w:rsid w:val="00393138"/>
    <w:rsid w:val="003939AD"/>
    <w:rsid w:val="003969DB"/>
    <w:rsid w:val="003A0BD5"/>
    <w:rsid w:val="003A1AC7"/>
    <w:rsid w:val="003B2D19"/>
    <w:rsid w:val="003B4BA1"/>
    <w:rsid w:val="003B5C5F"/>
    <w:rsid w:val="003B6E5A"/>
    <w:rsid w:val="003C24DA"/>
    <w:rsid w:val="003C4C1C"/>
    <w:rsid w:val="003C5054"/>
    <w:rsid w:val="003D060F"/>
    <w:rsid w:val="003D075D"/>
    <w:rsid w:val="003D3E67"/>
    <w:rsid w:val="003D3F9D"/>
    <w:rsid w:val="003D6A9F"/>
    <w:rsid w:val="003E1655"/>
    <w:rsid w:val="003E1DE6"/>
    <w:rsid w:val="003E6948"/>
    <w:rsid w:val="003E6C27"/>
    <w:rsid w:val="003F67DC"/>
    <w:rsid w:val="00401211"/>
    <w:rsid w:val="0040210C"/>
    <w:rsid w:val="00402A62"/>
    <w:rsid w:val="00403B02"/>
    <w:rsid w:val="00404DF7"/>
    <w:rsid w:val="00406345"/>
    <w:rsid w:val="00414079"/>
    <w:rsid w:val="004342F1"/>
    <w:rsid w:val="0044455A"/>
    <w:rsid w:val="004577F3"/>
    <w:rsid w:val="00472557"/>
    <w:rsid w:val="0047385D"/>
    <w:rsid w:val="0047745C"/>
    <w:rsid w:val="004777CD"/>
    <w:rsid w:val="00482A8F"/>
    <w:rsid w:val="00482E15"/>
    <w:rsid w:val="0048328A"/>
    <w:rsid w:val="004874D2"/>
    <w:rsid w:val="00492DDB"/>
    <w:rsid w:val="00497EAF"/>
    <w:rsid w:val="004B54CB"/>
    <w:rsid w:val="004B7294"/>
    <w:rsid w:val="004B7D05"/>
    <w:rsid w:val="004D0D4D"/>
    <w:rsid w:val="004E3E0E"/>
    <w:rsid w:val="004E453D"/>
    <w:rsid w:val="004F4232"/>
    <w:rsid w:val="004F48E1"/>
    <w:rsid w:val="00502E04"/>
    <w:rsid w:val="00505D8E"/>
    <w:rsid w:val="00510C0E"/>
    <w:rsid w:val="00511458"/>
    <w:rsid w:val="00511EE8"/>
    <w:rsid w:val="00520944"/>
    <w:rsid w:val="00525122"/>
    <w:rsid w:val="00526C58"/>
    <w:rsid w:val="005311F4"/>
    <w:rsid w:val="0053468D"/>
    <w:rsid w:val="00545BDC"/>
    <w:rsid w:val="00546B8E"/>
    <w:rsid w:val="00553C69"/>
    <w:rsid w:val="00564AC9"/>
    <w:rsid w:val="00572FAB"/>
    <w:rsid w:val="0057530A"/>
    <w:rsid w:val="00575CA5"/>
    <w:rsid w:val="0057795E"/>
    <w:rsid w:val="00582F70"/>
    <w:rsid w:val="005902E9"/>
    <w:rsid w:val="00592E55"/>
    <w:rsid w:val="00593287"/>
    <w:rsid w:val="005A0B8A"/>
    <w:rsid w:val="005A1881"/>
    <w:rsid w:val="005A1DCA"/>
    <w:rsid w:val="005A5593"/>
    <w:rsid w:val="005B14B8"/>
    <w:rsid w:val="005B7A76"/>
    <w:rsid w:val="005C4CE3"/>
    <w:rsid w:val="005D336A"/>
    <w:rsid w:val="005D3A36"/>
    <w:rsid w:val="005E2651"/>
    <w:rsid w:val="005E4120"/>
    <w:rsid w:val="005E5613"/>
    <w:rsid w:val="005F036D"/>
    <w:rsid w:val="005F5962"/>
    <w:rsid w:val="0060637D"/>
    <w:rsid w:val="006141DC"/>
    <w:rsid w:val="006227DA"/>
    <w:rsid w:val="00637564"/>
    <w:rsid w:val="00641468"/>
    <w:rsid w:val="00652FCA"/>
    <w:rsid w:val="00655D3C"/>
    <w:rsid w:val="00656A44"/>
    <w:rsid w:val="00662B57"/>
    <w:rsid w:val="00664087"/>
    <w:rsid w:val="00664808"/>
    <w:rsid w:val="00681CE7"/>
    <w:rsid w:val="006834F2"/>
    <w:rsid w:val="00690EC9"/>
    <w:rsid w:val="00692C4D"/>
    <w:rsid w:val="00694F2D"/>
    <w:rsid w:val="006A4DBC"/>
    <w:rsid w:val="006A7B31"/>
    <w:rsid w:val="006C54F4"/>
    <w:rsid w:val="006E3713"/>
    <w:rsid w:val="006E4613"/>
    <w:rsid w:val="006E63D6"/>
    <w:rsid w:val="00703B9B"/>
    <w:rsid w:val="0071129F"/>
    <w:rsid w:val="007127C6"/>
    <w:rsid w:val="00730997"/>
    <w:rsid w:val="007339B3"/>
    <w:rsid w:val="007342ED"/>
    <w:rsid w:val="007361CA"/>
    <w:rsid w:val="007362FE"/>
    <w:rsid w:val="00741F20"/>
    <w:rsid w:val="00743529"/>
    <w:rsid w:val="00743DB0"/>
    <w:rsid w:val="00744C71"/>
    <w:rsid w:val="007524FD"/>
    <w:rsid w:val="00752B6D"/>
    <w:rsid w:val="00754534"/>
    <w:rsid w:val="007612C1"/>
    <w:rsid w:val="00764443"/>
    <w:rsid w:val="007728C2"/>
    <w:rsid w:val="007766EF"/>
    <w:rsid w:val="00777F52"/>
    <w:rsid w:val="0078148F"/>
    <w:rsid w:val="00790631"/>
    <w:rsid w:val="007951A2"/>
    <w:rsid w:val="007A12B2"/>
    <w:rsid w:val="007A74F6"/>
    <w:rsid w:val="007A76D5"/>
    <w:rsid w:val="007B04EB"/>
    <w:rsid w:val="007B09F9"/>
    <w:rsid w:val="007C3D6E"/>
    <w:rsid w:val="007D0295"/>
    <w:rsid w:val="007D1E00"/>
    <w:rsid w:val="007D6042"/>
    <w:rsid w:val="007D6F8A"/>
    <w:rsid w:val="007E5C77"/>
    <w:rsid w:val="00810935"/>
    <w:rsid w:val="00811A97"/>
    <w:rsid w:val="00812C15"/>
    <w:rsid w:val="00813F1D"/>
    <w:rsid w:val="00817512"/>
    <w:rsid w:val="008217D9"/>
    <w:rsid w:val="00825818"/>
    <w:rsid w:val="008260AA"/>
    <w:rsid w:val="00840B63"/>
    <w:rsid w:val="00840B9B"/>
    <w:rsid w:val="0084528D"/>
    <w:rsid w:val="00845BE1"/>
    <w:rsid w:val="008515D7"/>
    <w:rsid w:val="00854B99"/>
    <w:rsid w:val="00860B8E"/>
    <w:rsid w:val="00861576"/>
    <w:rsid w:val="0086161F"/>
    <w:rsid w:val="00864580"/>
    <w:rsid w:val="00870FF3"/>
    <w:rsid w:val="008739DC"/>
    <w:rsid w:val="00882D0B"/>
    <w:rsid w:val="0089195E"/>
    <w:rsid w:val="00892698"/>
    <w:rsid w:val="008976B6"/>
    <w:rsid w:val="00897C9D"/>
    <w:rsid w:val="008A194D"/>
    <w:rsid w:val="008A3647"/>
    <w:rsid w:val="008A6E25"/>
    <w:rsid w:val="008B0034"/>
    <w:rsid w:val="008B2191"/>
    <w:rsid w:val="008B63CE"/>
    <w:rsid w:val="008C0592"/>
    <w:rsid w:val="008C34D7"/>
    <w:rsid w:val="008C75A7"/>
    <w:rsid w:val="008D212D"/>
    <w:rsid w:val="008F1648"/>
    <w:rsid w:val="008F6122"/>
    <w:rsid w:val="00905F3F"/>
    <w:rsid w:val="00910C92"/>
    <w:rsid w:val="00917541"/>
    <w:rsid w:val="00920E8D"/>
    <w:rsid w:val="00924312"/>
    <w:rsid w:val="00936029"/>
    <w:rsid w:val="00940C41"/>
    <w:rsid w:val="00942935"/>
    <w:rsid w:val="00943D96"/>
    <w:rsid w:val="0094502B"/>
    <w:rsid w:val="009464FB"/>
    <w:rsid w:val="009471AF"/>
    <w:rsid w:val="0094729C"/>
    <w:rsid w:val="0095298C"/>
    <w:rsid w:val="009539F6"/>
    <w:rsid w:val="00956FC3"/>
    <w:rsid w:val="00957841"/>
    <w:rsid w:val="00975A4F"/>
    <w:rsid w:val="00993C4C"/>
    <w:rsid w:val="009965A3"/>
    <w:rsid w:val="00996D1E"/>
    <w:rsid w:val="00997EC3"/>
    <w:rsid w:val="009B26B3"/>
    <w:rsid w:val="009B6C08"/>
    <w:rsid w:val="009C0511"/>
    <w:rsid w:val="009C084C"/>
    <w:rsid w:val="009C1AF8"/>
    <w:rsid w:val="009C358B"/>
    <w:rsid w:val="009C3D21"/>
    <w:rsid w:val="009C5AE5"/>
    <w:rsid w:val="009D45A4"/>
    <w:rsid w:val="009D5950"/>
    <w:rsid w:val="009D5F9B"/>
    <w:rsid w:val="00A024F7"/>
    <w:rsid w:val="00A03332"/>
    <w:rsid w:val="00A059C5"/>
    <w:rsid w:val="00A10311"/>
    <w:rsid w:val="00A1245D"/>
    <w:rsid w:val="00A15CCC"/>
    <w:rsid w:val="00A15DA6"/>
    <w:rsid w:val="00A17BC9"/>
    <w:rsid w:val="00A206BA"/>
    <w:rsid w:val="00A246FA"/>
    <w:rsid w:val="00A27A8F"/>
    <w:rsid w:val="00A3044D"/>
    <w:rsid w:val="00A347C6"/>
    <w:rsid w:val="00A375BB"/>
    <w:rsid w:val="00A422C7"/>
    <w:rsid w:val="00A43915"/>
    <w:rsid w:val="00A43F19"/>
    <w:rsid w:val="00A526E3"/>
    <w:rsid w:val="00A53A9E"/>
    <w:rsid w:val="00A53C8D"/>
    <w:rsid w:val="00A5473B"/>
    <w:rsid w:val="00A566EA"/>
    <w:rsid w:val="00A66EBA"/>
    <w:rsid w:val="00A711A6"/>
    <w:rsid w:val="00A734DF"/>
    <w:rsid w:val="00A76145"/>
    <w:rsid w:val="00A762BF"/>
    <w:rsid w:val="00A848F6"/>
    <w:rsid w:val="00A91574"/>
    <w:rsid w:val="00A92156"/>
    <w:rsid w:val="00A922AB"/>
    <w:rsid w:val="00A9261B"/>
    <w:rsid w:val="00A935DF"/>
    <w:rsid w:val="00AA378E"/>
    <w:rsid w:val="00AB2563"/>
    <w:rsid w:val="00AB3C3B"/>
    <w:rsid w:val="00AB48D5"/>
    <w:rsid w:val="00AB69FB"/>
    <w:rsid w:val="00AB6CF0"/>
    <w:rsid w:val="00AC1102"/>
    <w:rsid w:val="00AC6792"/>
    <w:rsid w:val="00AC7EA9"/>
    <w:rsid w:val="00AD1BDA"/>
    <w:rsid w:val="00AD1F67"/>
    <w:rsid w:val="00AE6EF9"/>
    <w:rsid w:val="00B00BE2"/>
    <w:rsid w:val="00B016D7"/>
    <w:rsid w:val="00B04625"/>
    <w:rsid w:val="00B122BC"/>
    <w:rsid w:val="00B14964"/>
    <w:rsid w:val="00B155CA"/>
    <w:rsid w:val="00B15DE1"/>
    <w:rsid w:val="00B219FE"/>
    <w:rsid w:val="00B235E1"/>
    <w:rsid w:val="00B27065"/>
    <w:rsid w:val="00B270A9"/>
    <w:rsid w:val="00B30604"/>
    <w:rsid w:val="00B361F9"/>
    <w:rsid w:val="00B36641"/>
    <w:rsid w:val="00B41B09"/>
    <w:rsid w:val="00B5178F"/>
    <w:rsid w:val="00B53272"/>
    <w:rsid w:val="00B56EEB"/>
    <w:rsid w:val="00B57BE4"/>
    <w:rsid w:val="00B61F62"/>
    <w:rsid w:val="00B63FE8"/>
    <w:rsid w:val="00B760E6"/>
    <w:rsid w:val="00B76240"/>
    <w:rsid w:val="00B80B71"/>
    <w:rsid w:val="00B86E9F"/>
    <w:rsid w:val="00B915F4"/>
    <w:rsid w:val="00B91655"/>
    <w:rsid w:val="00BA17A7"/>
    <w:rsid w:val="00BA1B76"/>
    <w:rsid w:val="00BA2A83"/>
    <w:rsid w:val="00BB6F10"/>
    <w:rsid w:val="00BC1EF9"/>
    <w:rsid w:val="00BC4AC2"/>
    <w:rsid w:val="00BC7030"/>
    <w:rsid w:val="00BD0667"/>
    <w:rsid w:val="00BD219E"/>
    <w:rsid w:val="00BE2E92"/>
    <w:rsid w:val="00BF1D3F"/>
    <w:rsid w:val="00BF2279"/>
    <w:rsid w:val="00BF23F8"/>
    <w:rsid w:val="00BF2BDB"/>
    <w:rsid w:val="00BF373C"/>
    <w:rsid w:val="00BF56B2"/>
    <w:rsid w:val="00C03E85"/>
    <w:rsid w:val="00C04E84"/>
    <w:rsid w:val="00C07F7E"/>
    <w:rsid w:val="00C11925"/>
    <w:rsid w:val="00C1612A"/>
    <w:rsid w:val="00C2413B"/>
    <w:rsid w:val="00C25602"/>
    <w:rsid w:val="00C408E4"/>
    <w:rsid w:val="00C449D8"/>
    <w:rsid w:val="00C577E3"/>
    <w:rsid w:val="00C57995"/>
    <w:rsid w:val="00C647A6"/>
    <w:rsid w:val="00C653C2"/>
    <w:rsid w:val="00C71ACC"/>
    <w:rsid w:val="00C80CA5"/>
    <w:rsid w:val="00C90864"/>
    <w:rsid w:val="00CA0912"/>
    <w:rsid w:val="00CB1931"/>
    <w:rsid w:val="00CB7226"/>
    <w:rsid w:val="00CC1E24"/>
    <w:rsid w:val="00CC2253"/>
    <w:rsid w:val="00CC777D"/>
    <w:rsid w:val="00CD1795"/>
    <w:rsid w:val="00CD1D58"/>
    <w:rsid w:val="00CD419F"/>
    <w:rsid w:val="00CE3774"/>
    <w:rsid w:val="00CE4DCA"/>
    <w:rsid w:val="00CF10B6"/>
    <w:rsid w:val="00CF3A3B"/>
    <w:rsid w:val="00D16E2C"/>
    <w:rsid w:val="00D2434B"/>
    <w:rsid w:val="00D33E0D"/>
    <w:rsid w:val="00D4516F"/>
    <w:rsid w:val="00D53BA7"/>
    <w:rsid w:val="00D54F31"/>
    <w:rsid w:val="00D5780E"/>
    <w:rsid w:val="00D61946"/>
    <w:rsid w:val="00D61F94"/>
    <w:rsid w:val="00D6357B"/>
    <w:rsid w:val="00D642D3"/>
    <w:rsid w:val="00D65159"/>
    <w:rsid w:val="00D65F49"/>
    <w:rsid w:val="00D66FDC"/>
    <w:rsid w:val="00D70EAD"/>
    <w:rsid w:val="00D75D83"/>
    <w:rsid w:val="00D76825"/>
    <w:rsid w:val="00D77721"/>
    <w:rsid w:val="00D778FE"/>
    <w:rsid w:val="00D84E0C"/>
    <w:rsid w:val="00D86BAC"/>
    <w:rsid w:val="00D9415F"/>
    <w:rsid w:val="00D95F5C"/>
    <w:rsid w:val="00DA0DCF"/>
    <w:rsid w:val="00DA52F0"/>
    <w:rsid w:val="00DB2A87"/>
    <w:rsid w:val="00DC078C"/>
    <w:rsid w:val="00DE3041"/>
    <w:rsid w:val="00DF4079"/>
    <w:rsid w:val="00DF614C"/>
    <w:rsid w:val="00DF6A27"/>
    <w:rsid w:val="00DF741D"/>
    <w:rsid w:val="00E009BA"/>
    <w:rsid w:val="00E02BDB"/>
    <w:rsid w:val="00E040EE"/>
    <w:rsid w:val="00E12A91"/>
    <w:rsid w:val="00E14FC9"/>
    <w:rsid w:val="00E16C53"/>
    <w:rsid w:val="00E21B9F"/>
    <w:rsid w:val="00E244EB"/>
    <w:rsid w:val="00E30001"/>
    <w:rsid w:val="00E31625"/>
    <w:rsid w:val="00E325C7"/>
    <w:rsid w:val="00E357C7"/>
    <w:rsid w:val="00E400C1"/>
    <w:rsid w:val="00E52DA0"/>
    <w:rsid w:val="00E552BA"/>
    <w:rsid w:val="00E64AF5"/>
    <w:rsid w:val="00E67BC6"/>
    <w:rsid w:val="00E7285E"/>
    <w:rsid w:val="00E72CB4"/>
    <w:rsid w:val="00E82F7B"/>
    <w:rsid w:val="00E867CF"/>
    <w:rsid w:val="00E908D5"/>
    <w:rsid w:val="00E91BAE"/>
    <w:rsid w:val="00E955C1"/>
    <w:rsid w:val="00E9698C"/>
    <w:rsid w:val="00E9756C"/>
    <w:rsid w:val="00E97EAF"/>
    <w:rsid w:val="00EB4949"/>
    <w:rsid w:val="00EB6AF3"/>
    <w:rsid w:val="00EB78D4"/>
    <w:rsid w:val="00EB7D79"/>
    <w:rsid w:val="00ED0AF7"/>
    <w:rsid w:val="00ED0B78"/>
    <w:rsid w:val="00ED154E"/>
    <w:rsid w:val="00ED7C7A"/>
    <w:rsid w:val="00EE2634"/>
    <w:rsid w:val="00EF54CB"/>
    <w:rsid w:val="00EF5FA2"/>
    <w:rsid w:val="00F0790D"/>
    <w:rsid w:val="00F15111"/>
    <w:rsid w:val="00F15EBD"/>
    <w:rsid w:val="00F3134B"/>
    <w:rsid w:val="00F35866"/>
    <w:rsid w:val="00F37F1A"/>
    <w:rsid w:val="00F46E98"/>
    <w:rsid w:val="00F534A7"/>
    <w:rsid w:val="00F619D5"/>
    <w:rsid w:val="00F62A76"/>
    <w:rsid w:val="00F63B7A"/>
    <w:rsid w:val="00F668B6"/>
    <w:rsid w:val="00F90DFC"/>
    <w:rsid w:val="00FA1A8A"/>
    <w:rsid w:val="00FB3112"/>
    <w:rsid w:val="00FC0A4F"/>
    <w:rsid w:val="00FC44B6"/>
    <w:rsid w:val="00FD42A8"/>
    <w:rsid w:val="00FE5204"/>
    <w:rsid w:val="00FF1E5D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2014-04-15T10:27:00Z</dcterms:created>
  <dcterms:modified xsi:type="dcterms:W3CDTF">2014-04-15T10:28:00Z</dcterms:modified>
</cp:coreProperties>
</file>